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3947D" w14:textId="7F9868EE" w:rsidR="006244C3" w:rsidRDefault="001F561F" w:rsidP="005C77DA">
      <w:pPr>
        <w:rPr>
          <w:b/>
        </w:rPr>
      </w:pPr>
      <w:r>
        <w:rPr>
          <w:b/>
        </w:rPr>
        <w:t>Wow Reading</w:t>
      </w:r>
      <w:bookmarkStart w:id="0" w:name="_GoBack"/>
      <w:bookmarkEnd w:id="0"/>
    </w:p>
    <w:p w14:paraId="1BF74379" w14:textId="4E2EBD0B" w:rsidR="006244C3" w:rsidRDefault="006244C3" w:rsidP="006244C3">
      <w:r>
        <w:rPr>
          <w:b/>
        </w:rPr>
        <w:tab/>
      </w:r>
      <w:r>
        <w:t>The Great Depression was a staggering money related emergency</w:t>
      </w:r>
      <w:r>
        <w:t xml:space="preserve"> period</w:t>
      </w:r>
      <w:r>
        <w:t xml:space="preserve"> that influenced most nations around the globe. The crash on Wall Street in 1929 </w:t>
      </w:r>
      <w:proofErr w:type="gramStart"/>
      <w:r>
        <w:t>is accepted</w:t>
      </w:r>
      <w:proofErr w:type="gramEnd"/>
      <w:r>
        <w:t xml:space="preserve"> to be a noteworthy reason for the Great Depression. The most noticeably bad market crash happened on a Tuesday, and that day earned the epithet Black Tuesday. Different reasons for the Great Depression have been resolved to be the blasted of a cre</w:t>
      </w:r>
      <w:r>
        <w:t>dit bubble, a feeble managing of</w:t>
      </w:r>
      <w:r>
        <w:t xml:space="preserve"> account framework, and overproduction. On Black </w:t>
      </w:r>
      <w:proofErr w:type="gramStart"/>
      <w:r>
        <w:t>Tuesday</w:t>
      </w:r>
      <w:proofErr w:type="gramEnd"/>
      <w:r>
        <w:t xml:space="preserve"> $14 billion was lost. Amid that </w:t>
      </w:r>
      <w:r>
        <w:t>week,</w:t>
      </w:r>
      <w:r>
        <w:t xml:space="preserve"> the aggregate lost was $30 billion. Because of money </w:t>
      </w:r>
      <w:r>
        <w:t>markets,</w:t>
      </w:r>
      <w:r>
        <w:t xml:space="preserve"> crash numerous individuals </w:t>
      </w:r>
      <w:r>
        <w:t>committed</w:t>
      </w:r>
      <w:r>
        <w:t xml:space="preserve"> suicide by hopping from windows </w:t>
      </w:r>
      <w:r>
        <w:t>in New York City, what!</w:t>
      </w:r>
      <w:r>
        <w:t xml:space="preserve"> Herbert Hoover was the president when the Great Depression started. He committed the error in 1930 of disclosing to Americans that the most noticeably bad </w:t>
      </w:r>
      <w:r>
        <w:t xml:space="preserve">situation </w:t>
      </w:r>
      <w:r>
        <w:t xml:space="preserve">was </w:t>
      </w:r>
      <w:r>
        <w:t>over</w:t>
      </w:r>
      <w:r>
        <w:t xml:space="preserve">. </w:t>
      </w:r>
      <w:r>
        <w:t xml:space="preserve">Hmmm! </w:t>
      </w:r>
      <w:r>
        <w:t xml:space="preserve">He was </w:t>
      </w:r>
      <w:proofErr w:type="gramStart"/>
      <w:r>
        <w:t>off-base</w:t>
      </w:r>
      <w:proofErr w:type="gramEnd"/>
      <w:r>
        <w:t xml:space="preserve">. </w:t>
      </w:r>
    </w:p>
    <w:p w14:paraId="1C51B6E7" w14:textId="4B82B471" w:rsidR="006244C3" w:rsidRPr="006244C3" w:rsidRDefault="006244C3" w:rsidP="006244C3">
      <w:pPr>
        <w:ind w:firstLine="720"/>
      </w:pPr>
      <w:r>
        <w:t xml:space="preserve">Wrongdoing turned into a lifestyle for some amid the Great </w:t>
      </w:r>
      <w:proofErr w:type="gramStart"/>
      <w:r>
        <w:t>Depression</w:t>
      </w:r>
      <w:proofErr w:type="gramEnd"/>
      <w:r>
        <w:t xml:space="preserve"> as it was relatively difficult to look for some kind of employment. In New York </w:t>
      </w:r>
      <w:proofErr w:type="gramStart"/>
      <w:r>
        <w:t>City</w:t>
      </w:r>
      <w:proofErr w:type="gramEnd"/>
      <w:r>
        <w:t xml:space="preserve"> around 6000 individuals endeavored to pitch apples to help themselves. </w:t>
      </w:r>
      <w:r>
        <w:t>They</w:t>
      </w:r>
      <w:r>
        <w:t xml:space="preserve"> sold the apples in the city</w:t>
      </w:r>
      <w:r>
        <w:t>, wow!</w:t>
      </w:r>
      <w:r>
        <w:t xml:space="preserve"> Around 1.5 million men deserted their families amid the Great Depression, leaving spouses and ki</w:t>
      </w:r>
      <w:r w:rsidR="000602D4">
        <w:t xml:space="preserve">ds with no wage or support. Dusty storms </w:t>
      </w:r>
      <w:r>
        <w:t>and extreme dry spells</w:t>
      </w:r>
      <w:r>
        <w:t xml:space="preserve"> in the 1930s aggravated the Great </w:t>
      </w:r>
      <w:proofErr w:type="gramStart"/>
      <w:r>
        <w:t>Depression</w:t>
      </w:r>
      <w:r>
        <w:t>,</w:t>
      </w:r>
      <w:proofErr w:type="gramEnd"/>
      <w:r>
        <w:t xml:space="preserve"> </w:t>
      </w:r>
      <w:r>
        <w:t>farmers w</w:t>
      </w:r>
      <w:r>
        <w:t xml:space="preserve">ere compelled to relinquish their territory. Numerous individuals who lost their homes amid the Great Depression lived </w:t>
      </w:r>
      <w:r>
        <w:t>in shanty towns/</w:t>
      </w:r>
      <w:proofErr w:type="spellStart"/>
      <w:r>
        <w:t>Hoovervilles</w:t>
      </w:r>
      <w:proofErr w:type="spellEnd"/>
      <w:r>
        <w:t xml:space="preserve">. </w:t>
      </w:r>
    </w:p>
    <w:sectPr w:rsidR="006244C3" w:rsidRPr="00624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DA"/>
    <w:rsid w:val="000602D4"/>
    <w:rsid w:val="001F561F"/>
    <w:rsid w:val="005C77DA"/>
    <w:rsid w:val="0062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715E"/>
  <w15:chartTrackingRefBased/>
  <w15:docId w15:val="{4FE7F85A-CB4D-46DA-8C91-43ACE576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mwololo samuel</cp:lastModifiedBy>
  <cp:revision>2</cp:revision>
  <dcterms:created xsi:type="dcterms:W3CDTF">2018-04-18T16:59:00Z</dcterms:created>
  <dcterms:modified xsi:type="dcterms:W3CDTF">2018-04-18T16:59:00Z</dcterms:modified>
</cp:coreProperties>
</file>